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Отрадная — г. Невинномысск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195EE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1CF7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2021-07-12T10:17:00Z</dcterms:modified>
</cp:coreProperties>
</file>